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浙江工商大学“互联网+”大学生创新创业大赛</w:t>
      </w:r>
      <w:r>
        <w:rPr>
          <w:rFonts w:hint="eastAsia"/>
          <w:b/>
          <w:bCs/>
          <w:sz w:val="28"/>
          <w:szCs w:val="28"/>
          <w:lang w:val="en-US" w:eastAsia="zh-CN"/>
        </w:rPr>
        <w:t>·国际赛道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报名表</w:t>
      </w:r>
    </w:p>
    <w:tbl>
      <w:tblPr>
        <w:tblStyle w:val="5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35"/>
        <w:gridCol w:w="1035"/>
        <w:gridCol w:w="835"/>
        <w:gridCol w:w="708"/>
        <w:gridCol w:w="742"/>
        <w:gridCol w:w="817"/>
        <w:gridCol w:w="1034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项目名称</w:t>
            </w:r>
          </w:p>
        </w:tc>
        <w:tc>
          <w:tcPr>
            <w:tcW w:w="775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项目类别</w:t>
            </w:r>
          </w:p>
        </w:tc>
        <w:tc>
          <w:tcPr>
            <w:tcW w:w="7752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商业企业组</w:t>
            </w:r>
            <w:r>
              <w:rPr>
                <w:rFonts w:hint="eastAsia" w:asciiTheme="minorEastAsia" w:hAnsiTheme="minorEastAsia" w:cstheme="minorEastAsia"/>
              </w:rPr>
              <w:t xml:space="preserve">     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社会企业组</w:t>
            </w:r>
            <w:r>
              <w:rPr>
                <w:rFonts w:hint="eastAsia" w:asciiTheme="minorEastAsia" w:hAnsiTheme="minorEastAsia" w:cstheme="minorEastAsia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命题组</w:t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国籍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联系方式（长/短号）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E-mail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团队核心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成员（表格不够请自行添加）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国籍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单位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（请填写指导老师所属单位）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是否已注册公司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注册地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公司名称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法人代表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已获投资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投资机构名称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已获专利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专利名称和专利号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项目简介</w:t>
            </w:r>
          </w:p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（限700字以内）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商业性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（限600字以内）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团队情况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（限400字以内）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创新性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市场前景和带动就业前景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09"/>
    <w:rsid w:val="00181021"/>
    <w:rsid w:val="00217201"/>
    <w:rsid w:val="002A0503"/>
    <w:rsid w:val="00331D44"/>
    <w:rsid w:val="00362801"/>
    <w:rsid w:val="004B0BB5"/>
    <w:rsid w:val="00624DED"/>
    <w:rsid w:val="00626C67"/>
    <w:rsid w:val="00654F09"/>
    <w:rsid w:val="00684BC6"/>
    <w:rsid w:val="006E6E1A"/>
    <w:rsid w:val="009650FE"/>
    <w:rsid w:val="00971B87"/>
    <w:rsid w:val="00AD7216"/>
    <w:rsid w:val="00B22539"/>
    <w:rsid w:val="00CD0108"/>
    <w:rsid w:val="00D2065F"/>
    <w:rsid w:val="00D85ED6"/>
    <w:rsid w:val="00DD027D"/>
    <w:rsid w:val="00DF0E4F"/>
    <w:rsid w:val="00E82AF8"/>
    <w:rsid w:val="00EC7EE0"/>
    <w:rsid w:val="00F44362"/>
    <w:rsid w:val="0EC211D0"/>
    <w:rsid w:val="284A5DF4"/>
    <w:rsid w:val="29120DCC"/>
    <w:rsid w:val="38690B8C"/>
    <w:rsid w:val="44F11227"/>
    <w:rsid w:val="58C71717"/>
    <w:rsid w:val="64CB2D34"/>
    <w:rsid w:val="72F8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2018-04-17T14:31:00Z</dcterms:created>
  <dc:creator>appe1</dc:creator>
  <cp:lastModifiedBy>一棵树</cp:lastModifiedBy>
  <dcterms:modified xsi:type="dcterms:W3CDTF">2020-02-29T05:08:43Z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