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D5" w:rsidRDefault="00DA2981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”大学生创新创业大赛</w:t>
      </w:r>
      <w:r>
        <w:rPr>
          <w:rFonts w:hint="eastAsia"/>
          <w:b/>
          <w:bCs/>
          <w:sz w:val="28"/>
          <w:szCs w:val="28"/>
        </w:rPr>
        <w:t>·高教主赛道</w:t>
      </w:r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 w:rsidR="008A09D5">
        <w:trPr>
          <w:trHeight w:val="510"/>
          <w:jc w:val="center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sz="4" w:space="0" w:color="auto"/>
            </w:tcBorders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839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 w:rsidR="008A09D5" w:rsidRDefault="00DA2981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创意组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初创组□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成长组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师生共创组</w:t>
            </w:r>
          </w:p>
        </w:tc>
      </w:tr>
      <w:tr w:rsidR="008A09D5">
        <w:trPr>
          <w:cantSplit/>
          <w:trHeight w:val="390"/>
          <w:jc w:val="center"/>
        </w:trPr>
        <w:tc>
          <w:tcPr>
            <w:tcW w:w="1282" w:type="dxa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项目所属</w:t>
            </w:r>
          </w:p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 w:rsidR="008A09D5" w:rsidRDefault="00DA2981" w:rsidP="007E4A0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1.</w:t>
            </w:r>
            <w:r w:rsidR="007E4A02">
              <w:rPr>
                <w:rFonts w:asciiTheme="minorEastAsia" w:hAnsiTheme="minorEastAsia" w:cstheme="minorEastAsia"/>
              </w:rPr>
              <w:t xml:space="preserve"> </w:t>
            </w:r>
            <w:r w:rsidR="007E4A02"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  <w:lang/>
              </w:rPr>
              <w:t>“互联网+”现代农业，包括农林牧渔等</w:t>
            </w:r>
            <w:r w:rsidR="007E4A02">
              <w:rPr>
                <w:rFonts w:asciiTheme="minorEastAsia" w:hAnsiTheme="minorEastAsia" w:cstheme="minorEastAsia" w:hint="eastAsia"/>
              </w:rPr>
              <w:t>；</w:t>
            </w:r>
          </w:p>
        </w:tc>
      </w:tr>
      <w:tr w:rsidR="008A09D5">
        <w:trPr>
          <w:cantSplit/>
          <w:trHeight w:val="714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8A09D5" w:rsidRDefault="00DA2981" w:rsidP="007E4A0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2.</w:t>
            </w:r>
            <w:r w:rsidR="007E4A02">
              <w:rPr>
                <w:rFonts w:asciiTheme="minorEastAsia" w:hAnsiTheme="minorEastAsia" w:cstheme="minorEastAsia"/>
              </w:rPr>
              <w:t xml:space="preserve"> </w:t>
            </w:r>
            <w:r w:rsidR="007E4A02"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  <w:lang/>
              </w:rPr>
              <w:t>“互联网+”制造业，包括先进制造、智能硬件、工业自动化、生物医药、节能环保、新材料、军工等；</w:t>
            </w:r>
          </w:p>
        </w:tc>
      </w:tr>
      <w:tr w:rsidR="008A09D5">
        <w:trPr>
          <w:cantSplit/>
          <w:trHeight w:val="634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8A09D5" w:rsidRDefault="00DA2981" w:rsidP="007E4A02">
            <w:pPr>
              <w:pStyle w:val="Default"/>
              <w:snapToGrid w:val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3.</w:t>
            </w:r>
            <w:r w:rsidR="007E4A02">
              <w:rPr>
                <w:rFonts w:asciiTheme="minorEastAsia" w:hAnsiTheme="minorEastAsia" w:cstheme="minorEastAsia"/>
              </w:rPr>
              <w:t xml:space="preserve"> </w:t>
            </w:r>
            <w:r w:rsidR="007E4A02"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  <w:shd w:val="clear" w:color="auto" w:fill="FFFFFF"/>
                <w:lang/>
              </w:rPr>
              <w:t>“互联网+”信息技术服务，包括人工智能技术、物联网技术、网络空间安全技术、大数据、云计算、工具软件、社交网络、媒体门户、企业服务、下一代通讯技术等；</w:t>
            </w:r>
          </w:p>
        </w:tc>
      </w:tr>
      <w:tr w:rsidR="008A09D5">
        <w:trPr>
          <w:cantSplit/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8A09D5" w:rsidRDefault="00DA2981" w:rsidP="007E4A02">
            <w:pPr>
              <w:pStyle w:val="Default"/>
              <w:snapToGrid w:val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4.</w:t>
            </w:r>
            <w:r w:rsidR="007E4A02">
              <w:rPr>
                <w:rFonts w:asciiTheme="minorEastAsia" w:hAnsiTheme="minorEastAsia" w:cstheme="minorEastAsia"/>
              </w:rPr>
              <w:t xml:space="preserve"> </w:t>
            </w:r>
            <w:r w:rsidR="007E4A02">
              <w:rPr>
                <w:rFonts w:asciiTheme="minorEastAsia" w:eastAsiaTheme="minorEastAsia" w:hAnsiTheme="minorEastAsia" w:cstheme="minorEastAsia" w:hint="eastAsia"/>
                <w:color w:val="auto"/>
                <w:sz w:val="21"/>
                <w:szCs w:val="21"/>
                <w:shd w:val="clear" w:color="auto" w:fill="FFFFFF"/>
                <w:lang/>
              </w:rPr>
              <w:t>“互联网+”文化创意服务，包括广播影视、设计服务、文化艺术、旅游休闲、艺术品交易、广告会展、动漫娱乐、体育竞技等；</w:t>
            </w:r>
          </w:p>
        </w:tc>
      </w:tr>
      <w:tr w:rsidR="008A09D5">
        <w:trPr>
          <w:cantSplit/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8A09D5" w:rsidRDefault="00DA2981" w:rsidP="007E4A0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□</w:t>
            </w:r>
            <w:r>
              <w:rPr>
                <w:rFonts w:asciiTheme="minorEastAsia" w:hAnsiTheme="minorEastAsia" w:cstheme="minorEastAsia" w:hint="eastAsia"/>
              </w:rPr>
              <w:t>5.</w:t>
            </w:r>
            <w:r w:rsidR="007E4A02">
              <w:rPr>
                <w:rFonts w:asciiTheme="minorEastAsia" w:hAnsiTheme="minorEastAsia" w:cstheme="minorEastAsia"/>
              </w:rPr>
              <w:t xml:space="preserve"> </w:t>
            </w:r>
            <w:r w:rsidR="007E4A02"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  <w:lang/>
              </w:rPr>
              <w:t>“互联网+”社会服务，包括电子商务、消费生活、金融、财经法务、房产家居、高效物流、教育培训、交通、人力资源服务等。</w:t>
            </w: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性别</w:t>
            </w:r>
          </w:p>
        </w:tc>
        <w:tc>
          <w:tcPr>
            <w:tcW w:w="1034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学院</w:t>
            </w:r>
          </w:p>
        </w:tc>
        <w:tc>
          <w:tcPr>
            <w:tcW w:w="817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1034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联系方式（长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短号）</w:t>
            </w:r>
          </w:p>
        </w:tc>
        <w:tc>
          <w:tcPr>
            <w:tcW w:w="3104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团队核心</w:t>
            </w:r>
          </w:p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1035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学校</w:t>
            </w:r>
          </w:p>
        </w:tc>
        <w:tc>
          <w:tcPr>
            <w:tcW w:w="1034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1251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手机号码</w:t>
            </w: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所属</w:t>
            </w:r>
          </w:p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（请填写指导老师所属单位）</w:t>
            </w: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</w:t>
            </w:r>
          </w:p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454"/>
          <w:jc w:val="center"/>
        </w:trPr>
        <w:tc>
          <w:tcPr>
            <w:tcW w:w="1282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700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2252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商业性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600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1271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400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844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300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市场前景和带动就业前景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8A09D5" w:rsidRDefault="00DA2981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</w:t>
            </w:r>
            <w:r>
              <w:rPr>
                <w:rFonts w:asciiTheme="minorEastAsia" w:hAnsiTheme="minorEastAsia" w:cstheme="minorEastAsia" w:hint="eastAsia"/>
              </w:rPr>
              <w:t>300</w:t>
            </w:r>
            <w:r>
              <w:rPr>
                <w:rFonts w:asciiTheme="minorEastAsia" w:hAnsiTheme="minorEastAsia" w:cstheme="minorEastAsia" w:hint="eastAsia"/>
              </w:rPr>
              <w:t>字以内）</w:t>
            </w: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8A09D5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8A09D5" w:rsidRDefault="008A09D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8A09D5" w:rsidRDefault="008A09D5">
      <w:pPr>
        <w:jc w:val="center"/>
      </w:pPr>
    </w:p>
    <w:sectPr w:rsidR="008A09D5" w:rsidSect="008A09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81" w:rsidRDefault="00DA2981" w:rsidP="008A09D5">
      <w:r>
        <w:separator/>
      </w:r>
    </w:p>
  </w:endnote>
  <w:endnote w:type="continuationSeparator" w:id="1">
    <w:p w:rsidR="00DA2981" w:rsidRDefault="00DA2981" w:rsidP="008A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D5" w:rsidRDefault="008A09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5.1pt;height:11.5pt;z-index:251658240;mso-wrap-style:none;mso-position-horizontal:center;mso-position-horizontal-relative:margin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 filled="f" stroked="f" strokeweight=".5pt">
          <v:textbox style="mso-fit-shape-to-text:t" inset="0,0,0,0">
            <w:txbxContent>
              <w:p w:rsidR="008A09D5" w:rsidRDefault="008A09D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A298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E4A02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81" w:rsidRDefault="00DA2981" w:rsidP="008A09D5">
      <w:r>
        <w:separator/>
      </w:r>
    </w:p>
  </w:footnote>
  <w:footnote w:type="continuationSeparator" w:id="1">
    <w:p w:rsidR="00DA2981" w:rsidRDefault="00DA2981" w:rsidP="008A0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F09"/>
    <w:rsid w:val="00181021"/>
    <w:rsid w:val="001B025E"/>
    <w:rsid w:val="001D0C8F"/>
    <w:rsid w:val="00217201"/>
    <w:rsid w:val="002A0503"/>
    <w:rsid w:val="00331D44"/>
    <w:rsid w:val="00431D90"/>
    <w:rsid w:val="00464012"/>
    <w:rsid w:val="00474364"/>
    <w:rsid w:val="00624DED"/>
    <w:rsid w:val="00644258"/>
    <w:rsid w:val="006536E3"/>
    <w:rsid w:val="00654F09"/>
    <w:rsid w:val="007E4A02"/>
    <w:rsid w:val="008A09D5"/>
    <w:rsid w:val="008B4D17"/>
    <w:rsid w:val="00971B87"/>
    <w:rsid w:val="009E5FC4"/>
    <w:rsid w:val="00A51B1A"/>
    <w:rsid w:val="00B73F11"/>
    <w:rsid w:val="00DA2981"/>
    <w:rsid w:val="00DF0E4F"/>
    <w:rsid w:val="00F44362"/>
    <w:rsid w:val="0102039E"/>
    <w:rsid w:val="0EC211D0"/>
    <w:rsid w:val="1DB665D4"/>
    <w:rsid w:val="24256BF6"/>
    <w:rsid w:val="29120DCC"/>
    <w:rsid w:val="44F11227"/>
    <w:rsid w:val="72F8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A09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8A09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8A0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A09D5"/>
    <w:pPr>
      <w:ind w:firstLineChars="200" w:firstLine="420"/>
    </w:pPr>
  </w:style>
  <w:style w:type="paragraph" w:customStyle="1" w:styleId="Default">
    <w:name w:val="Default"/>
    <w:rsid w:val="008A09D5"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appe1</dc:creator>
  <cp:lastModifiedBy>lenovo</cp:lastModifiedBy>
  <cp:revision>5</cp:revision>
  <dcterms:created xsi:type="dcterms:W3CDTF">2018-04-17T13:17:00Z</dcterms:created>
  <dcterms:modified xsi:type="dcterms:W3CDTF">2021-03-10T08:09:00Z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