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请 假 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老师您好！我是创业学院学生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，学号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学院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课程</w:t>
      </w:r>
      <w:r>
        <w:rPr>
          <w:rFonts w:hint="eastAsia"/>
          <w:sz w:val="28"/>
          <w:szCs w:val="28"/>
        </w:rPr>
        <w:t>时间上有冲突，特向您请假（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日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—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），耽误的课程内容我将在课后自学并补齐作业，望老师谅解！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敬礼！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浙江工商大学创业学院</w:t>
      </w:r>
    </w:p>
    <w:p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学生：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日期：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before="100" w:beforeAutospacing="1" w:after="100" w:afterAutospacing="1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请 假 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老师您好！我是创业学院学生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，学号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学院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课程</w:t>
      </w:r>
      <w:r>
        <w:rPr>
          <w:rFonts w:hint="eastAsia"/>
          <w:sz w:val="28"/>
          <w:szCs w:val="28"/>
        </w:rPr>
        <w:t>时间上有冲突，特向您请假（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日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—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），耽误的课程内容我将在课后自学并补齐作业，望老师谅解！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敬礼！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浙江工商大学创业学院</w:t>
      </w:r>
    </w:p>
    <w:p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学生：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日期：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7F2"/>
    <w:rsid w:val="001B2A99"/>
    <w:rsid w:val="00276DD6"/>
    <w:rsid w:val="004A17F2"/>
    <w:rsid w:val="00830E01"/>
    <w:rsid w:val="00B04283"/>
    <w:rsid w:val="00BA7072"/>
    <w:rsid w:val="00F268BE"/>
    <w:rsid w:val="1EF62871"/>
    <w:rsid w:val="2B577CC7"/>
    <w:rsid w:val="380164A1"/>
    <w:rsid w:val="50C1599F"/>
    <w:rsid w:val="6DB649E8"/>
    <w:rsid w:val="73A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unhideWhenUsed/>
    <w:qFormat/>
    <w:uiPriority w:val="99"/>
  </w:style>
  <w:style w:type="paragraph" w:styleId="3">
    <w:name w:val="Closing"/>
    <w:basedOn w:val="1"/>
    <w:link w:val="7"/>
    <w:unhideWhenUsed/>
    <w:qFormat/>
    <w:uiPriority w:val="99"/>
    <w:pPr>
      <w:ind w:left="100" w:leftChars="2100"/>
    </w:pPr>
  </w:style>
  <w:style w:type="character" w:customStyle="1" w:styleId="6">
    <w:name w:val="称呼 Char"/>
    <w:basedOn w:val="5"/>
    <w:link w:val="2"/>
    <w:semiHidden/>
    <w:qFormat/>
    <w:uiPriority w:val="99"/>
  </w:style>
  <w:style w:type="character" w:customStyle="1" w:styleId="7">
    <w:name w:val="结束语 Char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2017-03-30T04:48:00Z</dcterms:created>
  <dc:creator>Admin</dc:creator>
  <cp:lastModifiedBy>Geraldine Z</cp:lastModifiedBy>
  <cp:lastPrinted>2018-11-09T01:27:00Z</cp:lastPrinted>
  <dcterms:modified xsi:type="dcterms:W3CDTF">2019-10-28T00:57:55Z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