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2"/>
        </w:rPr>
        <w:t>浙江工商大学创业学院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  <w:t>第十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  <w:t>期</w:t>
      </w:r>
      <w:r>
        <w:rPr>
          <w:rFonts w:hint="eastAsia" w:ascii="仿宋_GB2312" w:hAnsi="仿宋_GB2312" w:eastAsia="仿宋_GB2312" w:cs="仿宋_GB2312"/>
          <w:b/>
          <w:bCs/>
          <w:sz w:val="28"/>
          <w:szCs w:val="22"/>
        </w:rPr>
        <w:t>创业实验班</w:t>
      </w:r>
      <w:r>
        <w:rPr>
          <w:rFonts w:hint="eastAsia" w:ascii="仿宋_GB2312" w:hAnsi="仿宋_GB2312" w:eastAsia="仿宋_GB2312" w:cs="仿宋_GB2312"/>
          <w:b/>
          <w:bCs/>
          <w:sz w:val="28"/>
          <w:szCs w:val="22"/>
          <w:lang w:eastAsia="zh-CN"/>
        </w:rPr>
        <w:t>选拔报名表</w:t>
      </w:r>
    </w:p>
    <w:tbl>
      <w:tblPr>
        <w:tblStyle w:val="4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607"/>
        <w:gridCol w:w="373"/>
        <w:gridCol w:w="1766"/>
        <w:gridCol w:w="813"/>
        <w:gridCol w:w="537"/>
        <w:gridCol w:w="1308"/>
        <w:gridCol w:w="127"/>
        <w:gridCol w:w="522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上传两寸照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所在学院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    号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   业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行政班级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钉钉号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手机长号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8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创业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基础</w:t>
            </w:r>
          </w:p>
        </w:tc>
        <w:tc>
          <w:tcPr>
            <w:tcW w:w="7846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1、本人有创业热情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并有初步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设想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847" w:type="dxa"/>
            <w:gridSpan w:val="2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7846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参加过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创业项目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。（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69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创业项目简介（限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00字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  <w:jc w:val="center"/>
        </w:trPr>
        <w:tc>
          <w:tcPr>
            <w:tcW w:w="9693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（若已有创业项目，请简介项目；若仅有创业想法，请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写现有构想）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69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创新创业类竞赛获奖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348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获奖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或荣誉名称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组内排名</w:t>
            </w:r>
          </w:p>
        </w:tc>
        <w:tc>
          <w:tcPr>
            <w:tcW w:w="29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48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X/Y</w:t>
            </w:r>
          </w:p>
        </w:tc>
        <w:tc>
          <w:tcPr>
            <w:tcW w:w="29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48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9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48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9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9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个人生涯规划（限300字内）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（请先选择你的</w:t>
            </w: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毕业后的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规划，并具体谈谈如何实现）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2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直接创业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( )</w:t>
            </w:r>
          </w:p>
        </w:tc>
        <w:tc>
          <w:tcPr>
            <w:tcW w:w="2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先就业后创业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( )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出国留学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( 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0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考研/考公（事业单位）(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5" w:hRule="atLeast"/>
          <w:jc w:val="center"/>
        </w:trPr>
        <w:tc>
          <w:tcPr>
            <w:tcW w:w="9693" w:type="dxa"/>
            <w:gridSpan w:val="10"/>
            <w:noWrap w:val="0"/>
            <w:vAlign w:val="center"/>
          </w:tcPr>
          <w:p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</w:p>
          <w:p>
            <w:pPr>
              <w:ind w:right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</w:t>
            </w: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选拔委员会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453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盖章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-214630</wp:posOffset>
          </wp:positionV>
          <wp:extent cx="1228090" cy="401955"/>
          <wp:effectExtent l="0" t="0" r="10160" b="17145"/>
          <wp:wrapNone/>
          <wp:docPr id="2" name="图片 2" descr="浙江工商大学创业学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浙江工商大学创业学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09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rPr>
        <w:rFonts w:hint="eastAsia" w:ascii="仿宋_GB2312" w:hAnsi="仿宋_GB2312" w:eastAsia="仿宋_GB2312" w:cs="仿宋_GB2312"/>
        <w:bCs/>
        <w:sz w:val="18"/>
        <w:szCs w:val="18"/>
      </w:rPr>
      <w:t>浙江工商大学创业</w:t>
    </w:r>
    <w:r>
      <w:rPr>
        <w:rFonts w:hint="eastAsia" w:ascii="仿宋_GB2312" w:hAnsi="仿宋_GB2312" w:eastAsia="仿宋_GB2312" w:cs="仿宋_GB2312"/>
        <w:bCs/>
        <w:sz w:val="18"/>
        <w:szCs w:val="18"/>
        <w:lang w:eastAsia="zh-CN"/>
      </w:rPr>
      <w:t>实验班选拔报名表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F1EA8"/>
    <w:rsid w:val="04F952F4"/>
    <w:rsid w:val="05B0249D"/>
    <w:rsid w:val="09E025AE"/>
    <w:rsid w:val="0A0D2B24"/>
    <w:rsid w:val="0BDC380B"/>
    <w:rsid w:val="0BF739FA"/>
    <w:rsid w:val="0C0F2B62"/>
    <w:rsid w:val="0D721B29"/>
    <w:rsid w:val="0EDB5C4C"/>
    <w:rsid w:val="0F5E4455"/>
    <w:rsid w:val="147138D9"/>
    <w:rsid w:val="14CA61CA"/>
    <w:rsid w:val="18640A9F"/>
    <w:rsid w:val="1B680DD5"/>
    <w:rsid w:val="1EAA4210"/>
    <w:rsid w:val="26FF6A67"/>
    <w:rsid w:val="282D571E"/>
    <w:rsid w:val="28992615"/>
    <w:rsid w:val="29274CFA"/>
    <w:rsid w:val="29DF77DA"/>
    <w:rsid w:val="2A256CE9"/>
    <w:rsid w:val="2EC45460"/>
    <w:rsid w:val="32817707"/>
    <w:rsid w:val="362848BF"/>
    <w:rsid w:val="37B26F8B"/>
    <w:rsid w:val="38501E66"/>
    <w:rsid w:val="389207F1"/>
    <w:rsid w:val="3A147A39"/>
    <w:rsid w:val="3EB032E7"/>
    <w:rsid w:val="3EDC5558"/>
    <w:rsid w:val="3F544429"/>
    <w:rsid w:val="43E35837"/>
    <w:rsid w:val="457C3CA9"/>
    <w:rsid w:val="47BA0390"/>
    <w:rsid w:val="497E034D"/>
    <w:rsid w:val="4A1C6D66"/>
    <w:rsid w:val="4BC114C2"/>
    <w:rsid w:val="4CF6342F"/>
    <w:rsid w:val="4E3D007C"/>
    <w:rsid w:val="4FC03E82"/>
    <w:rsid w:val="53981AD1"/>
    <w:rsid w:val="544E4855"/>
    <w:rsid w:val="54E34732"/>
    <w:rsid w:val="558B68EC"/>
    <w:rsid w:val="56DE6FC1"/>
    <w:rsid w:val="577D14B5"/>
    <w:rsid w:val="611C266C"/>
    <w:rsid w:val="62451810"/>
    <w:rsid w:val="75552967"/>
    <w:rsid w:val="78270D65"/>
    <w:rsid w:val="786E7B92"/>
    <w:rsid w:val="79B72E54"/>
    <w:rsid w:val="79E9208F"/>
    <w:rsid w:val="7C41518E"/>
    <w:rsid w:val="7EE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266</Characters>
  <Lines>0</Lines>
  <Paragraphs>0</Paragraphs>
  <TotalTime>4</TotalTime>
  <ScaleCrop>false</ScaleCrop>
  <LinksUpToDate>false</LinksUpToDate>
  <CharactersWithSpaces>417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黄立芳</cp:lastModifiedBy>
  <cp:lastPrinted>2021-04-20T06:43:00Z</cp:lastPrinted>
  <dcterms:modified xsi:type="dcterms:W3CDTF">2022-03-21T00:23:29Z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C840F2C26D884988952D7F6A0C11119A</vt:lpwstr>
  </property>
</Properties>
</file>