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0F9DA" w14:textId="77777777" w:rsidR="00536E8D" w:rsidRDefault="00536E8D" w:rsidP="00536E8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sz w:val="32"/>
          <w:szCs w:val="32"/>
        </w:rPr>
        <w:t>4</w:t>
      </w:r>
      <w:r>
        <w:rPr>
          <w:rFonts w:hint="eastAsia"/>
          <w:sz w:val="32"/>
          <w:szCs w:val="32"/>
        </w:rPr>
        <w:t>：</w:t>
      </w:r>
    </w:p>
    <w:p w14:paraId="568E0400" w14:textId="0C7FBBFB" w:rsidR="00536E8D" w:rsidRDefault="00536E8D" w:rsidP="00966E2F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</w:t>
      </w:r>
      <w:r>
        <w:rPr>
          <w:rFonts w:asciiTheme="minorEastAsia" w:hAnsiTheme="minorEastAsia" w:hint="eastAsia"/>
          <w:sz w:val="28"/>
          <w:szCs w:val="28"/>
        </w:rPr>
        <w:t>学院20</w:t>
      </w:r>
      <w:r w:rsidR="00656D35">
        <w:rPr>
          <w:rFonts w:asciiTheme="minorEastAsia" w:hAnsiTheme="minorEastAsia"/>
          <w:sz w:val="28"/>
          <w:szCs w:val="28"/>
        </w:rPr>
        <w:t>2</w:t>
      </w:r>
      <w:r w:rsidR="00A564CA">
        <w:rPr>
          <w:rFonts w:asciiTheme="minorEastAsia" w:hAnsiTheme="minor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级章乃器学院</w:t>
      </w:r>
      <w:r>
        <w:rPr>
          <w:rFonts w:asciiTheme="minorEastAsia" w:hAnsiTheme="minorEastAsia"/>
          <w:sz w:val="28"/>
          <w:szCs w:val="28"/>
        </w:rPr>
        <w:t>创新</w:t>
      </w:r>
      <w:r>
        <w:rPr>
          <w:rFonts w:asciiTheme="minorEastAsia" w:hAnsiTheme="minorEastAsia" w:hint="eastAsia"/>
          <w:sz w:val="28"/>
          <w:szCs w:val="28"/>
        </w:rPr>
        <w:t>实验班初选学生汇总</w:t>
      </w:r>
      <w:r>
        <w:rPr>
          <w:rFonts w:asciiTheme="minorEastAsia" w:hAnsiTheme="minorEastAsia"/>
          <w:sz w:val="28"/>
          <w:szCs w:val="28"/>
        </w:rPr>
        <w:t>表</w:t>
      </w:r>
    </w:p>
    <w:tbl>
      <w:tblPr>
        <w:tblStyle w:val="a8"/>
        <w:tblW w:w="1516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906"/>
        <w:gridCol w:w="709"/>
        <w:gridCol w:w="1276"/>
        <w:gridCol w:w="1417"/>
        <w:gridCol w:w="1363"/>
        <w:gridCol w:w="991"/>
        <w:gridCol w:w="867"/>
        <w:gridCol w:w="1543"/>
        <w:gridCol w:w="1276"/>
        <w:gridCol w:w="2268"/>
        <w:gridCol w:w="1984"/>
      </w:tblGrid>
      <w:tr w:rsidR="0071762D" w14:paraId="3899D87D" w14:textId="77777777" w:rsidTr="0056114E">
        <w:trPr>
          <w:trHeight w:val="567"/>
          <w:jc w:val="center"/>
        </w:trPr>
        <w:tc>
          <w:tcPr>
            <w:tcW w:w="567" w:type="dxa"/>
            <w:vAlign w:val="center"/>
          </w:tcPr>
          <w:p w14:paraId="213C4BBE" w14:textId="77777777" w:rsidR="0071762D" w:rsidRDefault="0071762D" w:rsidP="007176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906" w:type="dxa"/>
            <w:vAlign w:val="center"/>
          </w:tcPr>
          <w:p w14:paraId="21328667" w14:textId="77777777" w:rsidR="0071762D" w:rsidRDefault="0071762D" w:rsidP="007176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 w14:paraId="2A5AD0BF" w14:textId="77777777" w:rsidR="0071762D" w:rsidRDefault="0071762D" w:rsidP="007176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76" w:type="dxa"/>
            <w:vAlign w:val="center"/>
          </w:tcPr>
          <w:p w14:paraId="7906F31E" w14:textId="77777777" w:rsidR="0071762D" w:rsidRDefault="0071762D" w:rsidP="007176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1417" w:type="dxa"/>
            <w:vAlign w:val="center"/>
          </w:tcPr>
          <w:p w14:paraId="1AA9CDE5" w14:textId="77777777" w:rsidR="0071762D" w:rsidRDefault="0071762D" w:rsidP="007176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363" w:type="dxa"/>
            <w:vAlign w:val="center"/>
          </w:tcPr>
          <w:p w14:paraId="7F4C97BD" w14:textId="77777777" w:rsidR="0071762D" w:rsidRDefault="0071762D" w:rsidP="007176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991" w:type="dxa"/>
            <w:vAlign w:val="center"/>
          </w:tcPr>
          <w:p w14:paraId="38662DCA" w14:textId="77777777" w:rsidR="0071762D" w:rsidRDefault="0071762D" w:rsidP="0071762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第一学期加权平均成绩</w:t>
            </w:r>
            <w:r w:rsidR="00230C6F">
              <w:rPr>
                <w:rFonts w:hint="eastAsia"/>
                <w:szCs w:val="21"/>
              </w:rPr>
              <w:t>（不含公选课）</w:t>
            </w:r>
          </w:p>
        </w:tc>
        <w:tc>
          <w:tcPr>
            <w:tcW w:w="867" w:type="dxa"/>
            <w:vAlign w:val="center"/>
          </w:tcPr>
          <w:p w14:paraId="42F7693C" w14:textId="77777777" w:rsidR="0071762D" w:rsidRDefault="0071762D" w:rsidP="0071762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专业排名</w:t>
            </w:r>
            <w:r w:rsidR="0056114E">
              <w:rPr>
                <w:rFonts w:hint="eastAsia"/>
                <w:szCs w:val="21"/>
              </w:rPr>
              <w:t>/</w:t>
            </w:r>
            <w:r w:rsidR="0056114E">
              <w:rPr>
                <w:rFonts w:hint="eastAsia"/>
                <w:szCs w:val="21"/>
              </w:rPr>
              <w:t>专业总人数</w:t>
            </w:r>
          </w:p>
        </w:tc>
        <w:tc>
          <w:tcPr>
            <w:tcW w:w="1543" w:type="dxa"/>
            <w:vAlign w:val="center"/>
          </w:tcPr>
          <w:p w14:paraId="288D0E3F" w14:textId="77777777" w:rsidR="0071762D" w:rsidRDefault="0071762D" w:rsidP="007176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  <w:r>
              <w:rPr>
                <w:szCs w:val="21"/>
              </w:rPr>
              <w:t>长号</w:t>
            </w:r>
          </w:p>
        </w:tc>
        <w:tc>
          <w:tcPr>
            <w:tcW w:w="1276" w:type="dxa"/>
            <w:vAlign w:val="center"/>
          </w:tcPr>
          <w:p w14:paraId="46684C7F" w14:textId="77777777" w:rsidR="0071762D" w:rsidRDefault="0071762D" w:rsidP="007176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  <w:r>
              <w:rPr>
                <w:szCs w:val="21"/>
              </w:rPr>
              <w:t>短号</w:t>
            </w:r>
          </w:p>
        </w:tc>
        <w:tc>
          <w:tcPr>
            <w:tcW w:w="2268" w:type="dxa"/>
            <w:vAlign w:val="center"/>
          </w:tcPr>
          <w:p w14:paraId="2A4B7429" w14:textId="77777777" w:rsidR="0071762D" w:rsidRDefault="0071762D" w:rsidP="0071762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微信号</w:t>
            </w:r>
          </w:p>
        </w:tc>
        <w:tc>
          <w:tcPr>
            <w:tcW w:w="1984" w:type="dxa"/>
            <w:vAlign w:val="center"/>
          </w:tcPr>
          <w:p w14:paraId="2BB4226F" w14:textId="77777777" w:rsidR="0071762D" w:rsidRDefault="0071762D" w:rsidP="007176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报考创新</w:t>
            </w:r>
            <w:r>
              <w:rPr>
                <w:szCs w:val="21"/>
              </w:rPr>
              <w:t>班</w:t>
            </w:r>
            <w:r>
              <w:rPr>
                <w:rFonts w:hint="eastAsia"/>
                <w:szCs w:val="21"/>
              </w:rPr>
              <w:t>名称</w:t>
            </w:r>
          </w:p>
        </w:tc>
      </w:tr>
      <w:tr w:rsidR="0071762D" w14:paraId="3A8772B4" w14:textId="77777777" w:rsidTr="0056114E">
        <w:trPr>
          <w:trHeight w:val="567"/>
          <w:jc w:val="center"/>
        </w:trPr>
        <w:tc>
          <w:tcPr>
            <w:tcW w:w="567" w:type="dxa"/>
          </w:tcPr>
          <w:p w14:paraId="0112F6ED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906" w:type="dxa"/>
          </w:tcPr>
          <w:p w14:paraId="4F978876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14:paraId="035AF0B6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14:paraId="52D12CE4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14:paraId="3DB3F833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1363" w:type="dxa"/>
          </w:tcPr>
          <w:p w14:paraId="3C45A068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</w:tcPr>
          <w:p w14:paraId="5627947D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867" w:type="dxa"/>
          </w:tcPr>
          <w:p w14:paraId="47787007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1543" w:type="dxa"/>
          </w:tcPr>
          <w:p w14:paraId="726E969B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14:paraId="17949EE3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</w:tcPr>
          <w:p w14:paraId="3BA03791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14:paraId="0C808BFF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</w:tr>
      <w:tr w:rsidR="0071762D" w14:paraId="5D840056" w14:textId="77777777" w:rsidTr="0056114E">
        <w:trPr>
          <w:trHeight w:val="567"/>
          <w:jc w:val="center"/>
        </w:trPr>
        <w:tc>
          <w:tcPr>
            <w:tcW w:w="567" w:type="dxa"/>
          </w:tcPr>
          <w:p w14:paraId="79483EA6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906" w:type="dxa"/>
          </w:tcPr>
          <w:p w14:paraId="63986FA5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14:paraId="6A000B31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14:paraId="1EBA597A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14:paraId="6E076EC4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1363" w:type="dxa"/>
          </w:tcPr>
          <w:p w14:paraId="2E31400D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</w:tcPr>
          <w:p w14:paraId="32730D76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867" w:type="dxa"/>
          </w:tcPr>
          <w:p w14:paraId="02D84070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1543" w:type="dxa"/>
          </w:tcPr>
          <w:p w14:paraId="3D2CB0A0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14:paraId="7680BCD8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</w:tcPr>
          <w:p w14:paraId="43D9AFB1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14:paraId="1135F1A5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</w:tr>
      <w:tr w:rsidR="0071762D" w14:paraId="01E203C1" w14:textId="77777777" w:rsidTr="0056114E">
        <w:trPr>
          <w:trHeight w:val="567"/>
          <w:jc w:val="center"/>
        </w:trPr>
        <w:tc>
          <w:tcPr>
            <w:tcW w:w="567" w:type="dxa"/>
          </w:tcPr>
          <w:p w14:paraId="2C0DC254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906" w:type="dxa"/>
          </w:tcPr>
          <w:p w14:paraId="26E4D740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14:paraId="342277B6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14:paraId="29574335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14:paraId="13BA03AD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1363" w:type="dxa"/>
          </w:tcPr>
          <w:p w14:paraId="622BB8E5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</w:tcPr>
          <w:p w14:paraId="42611A1C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867" w:type="dxa"/>
          </w:tcPr>
          <w:p w14:paraId="223373BF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1543" w:type="dxa"/>
          </w:tcPr>
          <w:p w14:paraId="2AEC3C7B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14:paraId="43D90935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</w:tcPr>
          <w:p w14:paraId="78431DE0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14:paraId="41DE2298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</w:tr>
      <w:tr w:rsidR="0071762D" w14:paraId="4269AC23" w14:textId="77777777" w:rsidTr="0056114E">
        <w:trPr>
          <w:trHeight w:val="567"/>
          <w:jc w:val="center"/>
        </w:trPr>
        <w:tc>
          <w:tcPr>
            <w:tcW w:w="567" w:type="dxa"/>
          </w:tcPr>
          <w:p w14:paraId="56B6B11E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906" w:type="dxa"/>
          </w:tcPr>
          <w:p w14:paraId="39B5B9F9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14:paraId="0BAC496C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14:paraId="6B895E0B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14:paraId="0FE9B37A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1363" w:type="dxa"/>
          </w:tcPr>
          <w:p w14:paraId="1396FCF4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</w:tcPr>
          <w:p w14:paraId="2272E7DF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867" w:type="dxa"/>
          </w:tcPr>
          <w:p w14:paraId="2D361793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1543" w:type="dxa"/>
          </w:tcPr>
          <w:p w14:paraId="0F3339C6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14:paraId="3B3C0C77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</w:tcPr>
          <w:p w14:paraId="09B6F92A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14:paraId="4B81821F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</w:tr>
      <w:tr w:rsidR="0071762D" w14:paraId="1BA749C4" w14:textId="77777777" w:rsidTr="0056114E">
        <w:trPr>
          <w:trHeight w:val="567"/>
          <w:jc w:val="center"/>
        </w:trPr>
        <w:tc>
          <w:tcPr>
            <w:tcW w:w="567" w:type="dxa"/>
          </w:tcPr>
          <w:p w14:paraId="6AFDA27D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906" w:type="dxa"/>
          </w:tcPr>
          <w:p w14:paraId="1F4F8535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14:paraId="48B5F607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14:paraId="07AC5818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14:paraId="79BC3342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1363" w:type="dxa"/>
          </w:tcPr>
          <w:p w14:paraId="44076110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</w:tcPr>
          <w:p w14:paraId="6A2386D7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867" w:type="dxa"/>
          </w:tcPr>
          <w:p w14:paraId="6FF8D2C0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1543" w:type="dxa"/>
          </w:tcPr>
          <w:p w14:paraId="37B9F820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14:paraId="7470BE83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</w:tcPr>
          <w:p w14:paraId="24498E18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14:paraId="34DCF4C7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</w:tr>
      <w:tr w:rsidR="0071762D" w14:paraId="5C5FD38B" w14:textId="77777777" w:rsidTr="0056114E">
        <w:trPr>
          <w:trHeight w:val="567"/>
          <w:jc w:val="center"/>
        </w:trPr>
        <w:tc>
          <w:tcPr>
            <w:tcW w:w="567" w:type="dxa"/>
          </w:tcPr>
          <w:p w14:paraId="7BC5A503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906" w:type="dxa"/>
          </w:tcPr>
          <w:p w14:paraId="685868DC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14:paraId="22BBBB08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14:paraId="1702E618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14:paraId="6541E56F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1363" w:type="dxa"/>
          </w:tcPr>
          <w:p w14:paraId="2C0BAE70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</w:tcPr>
          <w:p w14:paraId="572FD3BB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867" w:type="dxa"/>
          </w:tcPr>
          <w:p w14:paraId="60DA8CFD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1543" w:type="dxa"/>
          </w:tcPr>
          <w:p w14:paraId="3B5FC0DE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14:paraId="6376E142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</w:tcPr>
          <w:p w14:paraId="62AC8E4C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14:paraId="10DBD3FA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</w:tr>
      <w:tr w:rsidR="0071762D" w14:paraId="7A0A759D" w14:textId="77777777" w:rsidTr="0056114E">
        <w:trPr>
          <w:trHeight w:val="567"/>
          <w:jc w:val="center"/>
        </w:trPr>
        <w:tc>
          <w:tcPr>
            <w:tcW w:w="567" w:type="dxa"/>
          </w:tcPr>
          <w:p w14:paraId="63435E66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906" w:type="dxa"/>
          </w:tcPr>
          <w:p w14:paraId="2A896644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14:paraId="7425182A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14:paraId="4E1CFED0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14:paraId="49685FA2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1363" w:type="dxa"/>
          </w:tcPr>
          <w:p w14:paraId="44299D2C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</w:tcPr>
          <w:p w14:paraId="0B7F7A3A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867" w:type="dxa"/>
          </w:tcPr>
          <w:p w14:paraId="3480C35C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1543" w:type="dxa"/>
          </w:tcPr>
          <w:p w14:paraId="4AD3746B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14:paraId="2D25F81A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</w:tcPr>
          <w:p w14:paraId="24ABBF02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14:paraId="6BCB8717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</w:tr>
      <w:tr w:rsidR="0071762D" w14:paraId="382911AD" w14:textId="77777777" w:rsidTr="0056114E">
        <w:trPr>
          <w:trHeight w:val="567"/>
          <w:jc w:val="center"/>
        </w:trPr>
        <w:tc>
          <w:tcPr>
            <w:tcW w:w="567" w:type="dxa"/>
          </w:tcPr>
          <w:p w14:paraId="7E4EF667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906" w:type="dxa"/>
          </w:tcPr>
          <w:p w14:paraId="364FBCB0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14:paraId="2C067BBD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14:paraId="0FC5C64C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14:paraId="315513C6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1363" w:type="dxa"/>
          </w:tcPr>
          <w:p w14:paraId="27E45551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</w:tcPr>
          <w:p w14:paraId="7DA9DBB7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867" w:type="dxa"/>
          </w:tcPr>
          <w:p w14:paraId="785EECC5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1543" w:type="dxa"/>
          </w:tcPr>
          <w:p w14:paraId="6CAE33FB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14:paraId="720D0C1B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</w:tcPr>
          <w:p w14:paraId="7996659C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14:paraId="19C510FA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</w:tr>
      <w:tr w:rsidR="0071762D" w14:paraId="478D4D43" w14:textId="77777777" w:rsidTr="0056114E">
        <w:trPr>
          <w:trHeight w:val="567"/>
          <w:jc w:val="center"/>
        </w:trPr>
        <w:tc>
          <w:tcPr>
            <w:tcW w:w="567" w:type="dxa"/>
          </w:tcPr>
          <w:p w14:paraId="1A97DEEF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906" w:type="dxa"/>
          </w:tcPr>
          <w:p w14:paraId="4F503C6F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14:paraId="542B3E59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14:paraId="1A03B5E0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14:paraId="1B65082D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1363" w:type="dxa"/>
          </w:tcPr>
          <w:p w14:paraId="0DF769DD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</w:tcPr>
          <w:p w14:paraId="67A4E9A5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867" w:type="dxa"/>
          </w:tcPr>
          <w:p w14:paraId="3CA45F25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1543" w:type="dxa"/>
          </w:tcPr>
          <w:p w14:paraId="08E2E01E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14:paraId="02BC91EE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</w:tcPr>
          <w:p w14:paraId="1736FF53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14:paraId="33EDDEE9" w14:textId="77777777" w:rsidR="0071762D" w:rsidRDefault="0071762D" w:rsidP="0071762D">
            <w:pPr>
              <w:jc w:val="center"/>
              <w:rPr>
                <w:szCs w:val="21"/>
              </w:rPr>
            </w:pPr>
          </w:p>
        </w:tc>
      </w:tr>
    </w:tbl>
    <w:p w14:paraId="12D9DB29" w14:textId="77777777" w:rsidR="00536E8D" w:rsidRDefault="00536E8D" w:rsidP="00203960">
      <w:pPr>
        <w:ind w:firstLineChars="800" w:firstLine="2240"/>
        <w:rPr>
          <w:sz w:val="28"/>
          <w:szCs w:val="28"/>
        </w:rPr>
      </w:pPr>
      <w:r>
        <w:rPr>
          <w:rFonts w:hint="eastAsia"/>
          <w:sz w:val="28"/>
          <w:szCs w:val="28"/>
        </w:rPr>
        <w:t>填表学院</w:t>
      </w:r>
      <w:r>
        <w:rPr>
          <w:sz w:val="28"/>
          <w:szCs w:val="28"/>
        </w:rPr>
        <w:t>：（</w:t>
      </w:r>
      <w:r>
        <w:rPr>
          <w:rFonts w:hint="eastAsia"/>
          <w:sz w:val="28"/>
          <w:szCs w:val="28"/>
        </w:rPr>
        <w:t>盖章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                          </w:t>
      </w:r>
      <w:r>
        <w:rPr>
          <w:rFonts w:hint="eastAsia"/>
          <w:sz w:val="28"/>
          <w:szCs w:val="28"/>
        </w:rPr>
        <w:t>填表人</w:t>
      </w:r>
      <w:r>
        <w:rPr>
          <w:sz w:val="28"/>
          <w:szCs w:val="28"/>
        </w:rPr>
        <w:t>：</w:t>
      </w:r>
    </w:p>
    <w:p w14:paraId="4AB962E0" w14:textId="77777777" w:rsidR="00536E8D" w:rsidRDefault="00536E8D" w:rsidP="00203960">
      <w:pPr>
        <w:ind w:firstLineChars="800" w:firstLine="2240"/>
        <w:rPr>
          <w:sz w:val="28"/>
          <w:szCs w:val="28"/>
        </w:rPr>
      </w:pPr>
      <w:r>
        <w:rPr>
          <w:rFonts w:hint="eastAsia"/>
          <w:sz w:val="28"/>
          <w:szCs w:val="28"/>
        </w:rPr>
        <w:t>填表时间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     </w:t>
      </w:r>
      <w:r w:rsidR="00203960"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学院审核</w:t>
      </w:r>
      <w:r>
        <w:rPr>
          <w:sz w:val="28"/>
          <w:szCs w:val="28"/>
        </w:rPr>
        <w:t>人</w:t>
      </w:r>
      <w:r>
        <w:rPr>
          <w:rFonts w:hint="eastAsia"/>
          <w:sz w:val="28"/>
          <w:szCs w:val="28"/>
        </w:rPr>
        <w:t>（分管</w:t>
      </w:r>
      <w:r>
        <w:rPr>
          <w:sz w:val="28"/>
          <w:szCs w:val="28"/>
        </w:rPr>
        <w:t>教学院长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：</w:t>
      </w:r>
    </w:p>
    <w:p w14:paraId="451300F1" w14:textId="62239B07" w:rsidR="008A3E28" w:rsidRPr="00536E8D" w:rsidRDefault="00536E8D" w:rsidP="00966E2F">
      <w:pPr>
        <w:spacing w:line="360" w:lineRule="auto"/>
        <w:rPr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注：此表纸质版由各学院送交章乃器学院综合管理</w:t>
      </w:r>
      <w:r>
        <w:rPr>
          <w:rFonts w:ascii="Times New Roman" w:eastAsia="宋体" w:hAnsi="Times New Roman" w:cs="Times New Roman"/>
          <w:szCs w:val="21"/>
        </w:rPr>
        <w:t>科</w:t>
      </w:r>
      <w:r>
        <w:rPr>
          <w:rFonts w:ascii="Times New Roman" w:eastAsia="宋体" w:hAnsi="Times New Roman" w:cs="Times New Roman" w:hint="eastAsia"/>
          <w:szCs w:val="21"/>
        </w:rPr>
        <w:t>（下沙校区综合楼</w:t>
      </w:r>
      <w:r w:rsidR="00656D35">
        <w:rPr>
          <w:rFonts w:ascii="Times New Roman" w:eastAsia="宋体" w:hAnsi="Times New Roman" w:cs="Times New Roman" w:hint="eastAsia"/>
          <w:szCs w:val="21"/>
        </w:rPr>
        <w:t>3</w:t>
      </w:r>
      <w:r w:rsidR="00656D35">
        <w:rPr>
          <w:rFonts w:ascii="Times New Roman" w:eastAsia="宋体" w:hAnsi="Times New Roman" w:cs="Times New Roman"/>
          <w:szCs w:val="21"/>
        </w:rPr>
        <w:t>24</w:t>
      </w:r>
      <w:r>
        <w:rPr>
          <w:rFonts w:ascii="Times New Roman" w:eastAsia="宋体" w:hAnsi="Times New Roman" w:cs="Times New Roman" w:hint="eastAsia"/>
          <w:szCs w:val="21"/>
        </w:rPr>
        <w:t>室），</w:t>
      </w:r>
      <w:r>
        <w:rPr>
          <w:rFonts w:ascii="Times New Roman" w:eastAsia="宋体" w:hAnsi="Times New Roman" w:cs="Times New Roman"/>
          <w:szCs w:val="21"/>
        </w:rPr>
        <w:t>电子版发</w:t>
      </w:r>
      <w:r w:rsidRPr="00B05970">
        <w:rPr>
          <w:rFonts w:ascii="Times New Roman" w:eastAsia="宋体" w:hAnsi="Times New Roman" w:cs="Times New Roman"/>
          <w:szCs w:val="21"/>
        </w:rPr>
        <w:t>送至</w:t>
      </w:r>
      <w:r>
        <w:rPr>
          <w:rFonts w:asciiTheme="minorEastAsia" w:hAnsiTheme="minorEastAsia" w:hint="eastAsia"/>
          <w:sz w:val="24"/>
          <w:szCs w:val="24"/>
        </w:rPr>
        <w:t>hanhy@zjsu.edu.cn</w:t>
      </w:r>
      <w:r w:rsidRPr="00B05970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B05970">
        <w:rPr>
          <w:rFonts w:ascii="Times New Roman" w:eastAsia="宋体" w:hAnsi="Times New Roman" w:cs="Times New Roman"/>
          <w:szCs w:val="21"/>
        </w:rPr>
        <w:t>联系人：</w:t>
      </w:r>
      <w:r>
        <w:rPr>
          <w:rFonts w:ascii="Times New Roman" w:eastAsia="宋体" w:hAnsi="Times New Roman" w:cs="Times New Roman" w:hint="eastAsia"/>
          <w:szCs w:val="21"/>
        </w:rPr>
        <w:t>韩海燕</w:t>
      </w:r>
      <w:r w:rsidRPr="00B05970">
        <w:rPr>
          <w:rFonts w:ascii="Times New Roman" w:eastAsia="宋体" w:hAnsi="Times New Roman" w:cs="Times New Roman" w:hint="eastAsia"/>
          <w:szCs w:val="21"/>
        </w:rPr>
        <w:t>，</w:t>
      </w:r>
      <w:r w:rsidRPr="00B05970">
        <w:rPr>
          <w:rFonts w:ascii="Times New Roman" w:eastAsia="宋体" w:hAnsi="Times New Roman" w:cs="Times New Roman"/>
          <w:szCs w:val="21"/>
        </w:rPr>
        <w:t>办公室电话</w:t>
      </w:r>
      <w:r w:rsidRPr="00B05970">
        <w:rPr>
          <w:rFonts w:ascii="Times New Roman" w:eastAsia="宋体" w:hAnsi="Times New Roman" w:cs="Times New Roman" w:hint="eastAsia"/>
          <w:szCs w:val="21"/>
        </w:rPr>
        <w:t>280087</w:t>
      </w:r>
      <w:r>
        <w:rPr>
          <w:rFonts w:ascii="Times New Roman" w:eastAsia="宋体" w:hAnsi="Times New Roman" w:cs="Times New Roman" w:hint="eastAsia"/>
          <w:szCs w:val="21"/>
        </w:rPr>
        <w:t>10</w:t>
      </w:r>
      <w:r w:rsidRPr="00B05970">
        <w:rPr>
          <w:rFonts w:ascii="Times New Roman" w:eastAsia="宋体" w:hAnsi="Times New Roman" w:cs="Times New Roman" w:hint="eastAsia"/>
          <w:szCs w:val="21"/>
        </w:rPr>
        <w:t>，</w:t>
      </w:r>
      <w:r w:rsidRPr="00B05970">
        <w:rPr>
          <w:rFonts w:ascii="Times New Roman" w:eastAsia="宋体" w:hAnsi="Times New Roman" w:cs="Times New Roman"/>
          <w:szCs w:val="21"/>
        </w:rPr>
        <w:t>手机短号：</w:t>
      </w:r>
      <w:r>
        <w:rPr>
          <w:rFonts w:ascii="Times New Roman" w:eastAsia="宋体" w:hAnsi="Times New Roman" w:cs="Times New Roman" w:hint="eastAsia"/>
          <w:szCs w:val="24"/>
        </w:rPr>
        <w:t>678945</w:t>
      </w:r>
      <w:r w:rsidR="00966E2F">
        <w:rPr>
          <w:rFonts w:hint="eastAsia"/>
          <w:szCs w:val="21"/>
        </w:rPr>
        <w:t>。</w:t>
      </w:r>
    </w:p>
    <w:sectPr w:rsidR="008A3E28" w:rsidRPr="00536E8D" w:rsidSect="00203960">
      <w:pgSz w:w="16838" w:h="11906" w:orient="landscape"/>
      <w:pgMar w:top="851" w:right="851" w:bottom="851" w:left="85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3AA61" w14:textId="77777777" w:rsidR="003847D3" w:rsidRDefault="003847D3" w:rsidP="00070FDB">
      <w:r>
        <w:separator/>
      </w:r>
    </w:p>
  </w:endnote>
  <w:endnote w:type="continuationSeparator" w:id="0">
    <w:p w14:paraId="3032CDB9" w14:textId="77777777" w:rsidR="003847D3" w:rsidRDefault="003847D3" w:rsidP="0007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18137" w14:textId="77777777" w:rsidR="003847D3" w:rsidRDefault="003847D3" w:rsidP="00070FDB">
      <w:r>
        <w:separator/>
      </w:r>
    </w:p>
  </w:footnote>
  <w:footnote w:type="continuationSeparator" w:id="0">
    <w:p w14:paraId="4BA6B3E9" w14:textId="77777777" w:rsidR="003847D3" w:rsidRDefault="003847D3" w:rsidP="00070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7073C"/>
    <w:multiLevelType w:val="hybridMultilevel"/>
    <w:tmpl w:val="D32840EC"/>
    <w:lvl w:ilvl="0" w:tplc="283AC3D8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" w15:restartNumberingAfterBreak="0">
    <w:nsid w:val="64FC521D"/>
    <w:multiLevelType w:val="hybridMultilevel"/>
    <w:tmpl w:val="808E3656"/>
    <w:lvl w:ilvl="0" w:tplc="DC787372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2" w15:restartNumberingAfterBreak="0">
    <w:nsid w:val="7F09563F"/>
    <w:multiLevelType w:val="hybridMultilevel"/>
    <w:tmpl w:val="4B4C2006"/>
    <w:lvl w:ilvl="0" w:tplc="D422C3A6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 w15:restartNumberingAfterBreak="0">
    <w:nsid w:val="7F8F5689"/>
    <w:multiLevelType w:val="hybridMultilevel"/>
    <w:tmpl w:val="5712C150"/>
    <w:lvl w:ilvl="0" w:tplc="AA46CCC0">
      <w:start w:val="1"/>
      <w:numFmt w:val="japaneseCounting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num w:numId="1" w16cid:durableId="1711874495">
    <w:abstractNumId w:val="0"/>
  </w:num>
  <w:num w:numId="2" w16cid:durableId="1738354704">
    <w:abstractNumId w:val="1"/>
  </w:num>
  <w:num w:numId="3" w16cid:durableId="2106264305">
    <w:abstractNumId w:val="3"/>
  </w:num>
  <w:num w:numId="4" w16cid:durableId="176310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C14"/>
    <w:rsid w:val="0001375E"/>
    <w:rsid w:val="00035A8A"/>
    <w:rsid w:val="00036C36"/>
    <w:rsid w:val="0006049F"/>
    <w:rsid w:val="000629B1"/>
    <w:rsid w:val="00070FDB"/>
    <w:rsid w:val="001243D0"/>
    <w:rsid w:val="00132E10"/>
    <w:rsid w:val="00151F1B"/>
    <w:rsid w:val="00160C6F"/>
    <w:rsid w:val="001948C6"/>
    <w:rsid w:val="001A266A"/>
    <w:rsid w:val="001A73FE"/>
    <w:rsid w:val="001E04A3"/>
    <w:rsid w:val="001F64DA"/>
    <w:rsid w:val="00203960"/>
    <w:rsid w:val="00226C1B"/>
    <w:rsid w:val="00230C6F"/>
    <w:rsid w:val="00244B48"/>
    <w:rsid w:val="002975B4"/>
    <w:rsid w:val="002D70BC"/>
    <w:rsid w:val="00313AD7"/>
    <w:rsid w:val="00333BB3"/>
    <w:rsid w:val="00343BD7"/>
    <w:rsid w:val="003446B6"/>
    <w:rsid w:val="0035087A"/>
    <w:rsid w:val="00354DC5"/>
    <w:rsid w:val="003625DA"/>
    <w:rsid w:val="003847D3"/>
    <w:rsid w:val="00396D50"/>
    <w:rsid w:val="003A3BC4"/>
    <w:rsid w:val="00400A4A"/>
    <w:rsid w:val="00455486"/>
    <w:rsid w:val="0047493C"/>
    <w:rsid w:val="004811DD"/>
    <w:rsid w:val="004C5F32"/>
    <w:rsid w:val="004D3C59"/>
    <w:rsid w:val="00535946"/>
    <w:rsid w:val="00536E8D"/>
    <w:rsid w:val="005504A9"/>
    <w:rsid w:val="0056114E"/>
    <w:rsid w:val="00582B27"/>
    <w:rsid w:val="005866B2"/>
    <w:rsid w:val="005B3829"/>
    <w:rsid w:val="005C0FF9"/>
    <w:rsid w:val="005D2DC3"/>
    <w:rsid w:val="005E0744"/>
    <w:rsid w:val="00611545"/>
    <w:rsid w:val="00653C92"/>
    <w:rsid w:val="00656D35"/>
    <w:rsid w:val="00657AF9"/>
    <w:rsid w:val="006856C6"/>
    <w:rsid w:val="006B5C2B"/>
    <w:rsid w:val="006E1B12"/>
    <w:rsid w:val="006E47CA"/>
    <w:rsid w:val="006E59CA"/>
    <w:rsid w:val="00710A76"/>
    <w:rsid w:val="007135AF"/>
    <w:rsid w:val="0071762D"/>
    <w:rsid w:val="00745DF6"/>
    <w:rsid w:val="0077015C"/>
    <w:rsid w:val="00784528"/>
    <w:rsid w:val="00797F2A"/>
    <w:rsid w:val="007A5B20"/>
    <w:rsid w:val="007D28CE"/>
    <w:rsid w:val="007D7C3B"/>
    <w:rsid w:val="0085773E"/>
    <w:rsid w:val="00874AA4"/>
    <w:rsid w:val="008761ED"/>
    <w:rsid w:val="00892EDD"/>
    <w:rsid w:val="008A2032"/>
    <w:rsid w:val="008A3E28"/>
    <w:rsid w:val="00966E2F"/>
    <w:rsid w:val="00970360"/>
    <w:rsid w:val="0099740C"/>
    <w:rsid w:val="009B23FF"/>
    <w:rsid w:val="009D70CE"/>
    <w:rsid w:val="00A135CC"/>
    <w:rsid w:val="00A46ED1"/>
    <w:rsid w:val="00A564CA"/>
    <w:rsid w:val="00A94F3B"/>
    <w:rsid w:val="00AD355C"/>
    <w:rsid w:val="00AD5882"/>
    <w:rsid w:val="00AD625B"/>
    <w:rsid w:val="00B13D57"/>
    <w:rsid w:val="00B15383"/>
    <w:rsid w:val="00B172C3"/>
    <w:rsid w:val="00B67F83"/>
    <w:rsid w:val="00B72DB5"/>
    <w:rsid w:val="00B8013E"/>
    <w:rsid w:val="00B94DE9"/>
    <w:rsid w:val="00B955AE"/>
    <w:rsid w:val="00BD6898"/>
    <w:rsid w:val="00BD7C0B"/>
    <w:rsid w:val="00BE418A"/>
    <w:rsid w:val="00BE455B"/>
    <w:rsid w:val="00C11814"/>
    <w:rsid w:val="00C15766"/>
    <w:rsid w:val="00C15F08"/>
    <w:rsid w:val="00C3243C"/>
    <w:rsid w:val="00C44291"/>
    <w:rsid w:val="00CC538C"/>
    <w:rsid w:val="00D41C14"/>
    <w:rsid w:val="00D42136"/>
    <w:rsid w:val="00D46E43"/>
    <w:rsid w:val="00D62C5C"/>
    <w:rsid w:val="00DB73A3"/>
    <w:rsid w:val="00DD2079"/>
    <w:rsid w:val="00DE65C5"/>
    <w:rsid w:val="00E02B8F"/>
    <w:rsid w:val="00E074A6"/>
    <w:rsid w:val="00E112A2"/>
    <w:rsid w:val="00E46A12"/>
    <w:rsid w:val="00E47EBF"/>
    <w:rsid w:val="00E53D19"/>
    <w:rsid w:val="00E92EDA"/>
    <w:rsid w:val="00E968F9"/>
    <w:rsid w:val="00EA26B1"/>
    <w:rsid w:val="00EA6590"/>
    <w:rsid w:val="00EC6113"/>
    <w:rsid w:val="00FA7885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FAC3D"/>
  <w15:docId w15:val="{D589EA13-0A82-4869-9522-D4637A8F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A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F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0F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0F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0FDB"/>
    <w:rPr>
      <w:sz w:val="18"/>
      <w:szCs w:val="18"/>
    </w:rPr>
  </w:style>
  <w:style w:type="paragraph" w:styleId="a7">
    <w:name w:val="List Paragraph"/>
    <w:basedOn w:val="a"/>
    <w:uiPriority w:val="34"/>
    <w:qFormat/>
    <w:rsid w:val="00A135CC"/>
    <w:pPr>
      <w:ind w:firstLineChars="200" w:firstLine="420"/>
    </w:pPr>
  </w:style>
  <w:style w:type="table" w:styleId="a8">
    <w:name w:val="Table Grid"/>
    <w:basedOn w:val="a1"/>
    <w:uiPriority w:val="39"/>
    <w:rsid w:val="005B3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annotation text"/>
    <w:basedOn w:val="a"/>
    <w:link w:val="aa"/>
    <w:rsid w:val="002D70BC"/>
    <w:pPr>
      <w:jc w:val="left"/>
    </w:pPr>
    <w:rPr>
      <w:rFonts w:ascii="Times New Roman" w:eastAsia="宋体" w:hAnsi="Times New Roman" w:cs="Times New Roman"/>
      <w:szCs w:val="24"/>
      <w:lang w:val="x-none" w:eastAsia="x-none"/>
    </w:rPr>
  </w:style>
  <w:style w:type="character" w:customStyle="1" w:styleId="aa">
    <w:name w:val="批注文字 字符"/>
    <w:basedOn w:val="a0"/>
    <w:link w:val="a9"/>
    <w:rsid w:val="002D70BC"/>
    <w:rPr>
      <w:rFonts w:ascii="Times New Roman" w:eastAsia="宋体" w:hAnsi="Times New Roman" w:cs="Times New Roman"/>
      <w:szCs w:val="24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71762D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7176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韩海燕</cp:lastModifiedBy>
  <cp:revision>61</cp:revision>
  <cp:lastPrinted>2020-06-23T03:41:00Z</cp:lastPrinted>
  <dcterms:created xsi:type="dcterms:W3CDTF">2018-06-12T00:40:00Z</dcterms:created>
  <dcterms:modified xsi:type="dcterms:W3CDTF">2022-04-18T06:00:00Z</dcterms:modified>
</cp:coreProperties>
</file>